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61D7B4D5" w:rsidR="005066F1" w:rsidRPr="00BE34D1" w:rsidRDefault="002E68D0" w:rsidP="00875521">
      <w:pPr>
        <w:pStyle w:val="Heading1"/>
        <w:pBdr>
          <w:top w:val="nil"/>
          <w:left w:val="nil"/>
          <w:bottom w:val="nil"/>
          <w:right w:val="nil"/>
          <w:between w:val="nil"/>
        </w:pBdr>
        <w:spacing w:before="200"/>
        <w:rPr>
          <w:rFonts w:asciiTheme="majorHAnsi" w:hAnsiTheme="majorHAnsi"/>
          <w:color w:val="FE6C04" w:themeColor="text1"/>
        </w:rPr>
      </w:pPr>
      <w:r>
        <w:rPr>
          <w:rFonts w:asciiTheme="majorHAnsi" w:hAnsiTheme="majorHAnsi"/>
          <w:color w:val="FE6C04" w:themeColor="text1"/>
        </w:rPr>
        <w:t>STAFF EFFECTIVENESS</w:t>
      </w:r>
      <w:r w:rsidR="00E11591" w:rsidRPr="00BE34D1">
        <w:rPr>
          <w:rFonts w:asciiTheme="majorHAnsi" w:hAnsiTheme="majorHAnsi"/>
          <w:color w:val="FE6C04" w:themeColor="text1"/>
        </w:rPr>
        <w:t xml:space="preserve"> </w:t>
      </w:r>
      <w:r w:rsidR="009A1D24" w:rsidRPr="00BE34D1">
        <w:rPr>
          <w:rFonts w:asciiTheme="majorHAnsi" w:hAnsiTheme="majorHAnsi"/>
          <w:color w:val="FE6C04" w:themeColor="text1"/>
        </w:rPr>
        <w:t>IMPROVE</w:t>
      </w:r>
      <w:r w:rsidR="004263AB" w:rsidRPr="00BE34D1">
        <w:rPr>
          <w:rFonts w:asciiTheme="majorHAnsi" w:hAnsiTheme="majorHAnsi"/>
          <w:color w:val="FE6C04" w:themeColor="text1"/>
        </w:rPr>
        <w:t>MENT</w:t>
      </w:r>
      <w:r w:rsidR="00875521" w:rsidRPr="00BE34D1">
        <w:rPr>
          <w:rFonts w:asciiTheme="majorHAnsi" w:hAnsiTheme="majorHAnsi"/>
          <w:color w:val="FE6C04" w:themeColor="text1"/>
        </w:rPr>
        <w:t xml:space="preserve"> </w:t>
      </w:r>
      <w:r w:rsidR="002D0FD8" w:rsidRPr="00BE34D1">
        <w:rPr>
          <w:rFonts w:asciiTheme="majorHAnsi" w:hAnsiTheme="majorHAnsi"/>
          <w:color w:val="FE6C04" w:themeColor="text1"/>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0890D7A2"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2E68D0">
        <w:rPr>
          <w:rFonts w:ascii="Gilroy-Regular" w:hAnsi="Gilroy-Regular"/>
          <w:b/>
          <w:bCs/>
          <w:color w:val="5F6368"/>
          <w:sz w:val="24"/>
          <w:szCs w:val="24"/>
        </w:rPr>
        <w:t>Staff Effectiveness</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5AB8F0DE" w:rsidR="00D75C45" w:rsidRPr="00204DE2" w:rsidRDefault="002E68D0" w:rsidP="009307DB">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STAFF EFFECTIVENESS</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21884444" w:rsidR="00D75C45" w:rsidRPr="00431310" w:rsidRDefault="008C64C9" w:rsidP="00DD5262">
            <w:pPr>
              <w:widowControl/>
              <w:spacing w:before="0"/>
              <w:rPr>
                <w:rFonts w:asciiTheme="minorHAnsi" w:hAnsiTheme="minorHAnsi"/>
                <w:color w:val="000000"/>
                <w:sz w:val="24"/>
                <w:szCs w:val="24"/>
              </w:rPr>
            </w:pPr>
            <w:r w:rsidRPr="00431310">
              <w:rPr>
                <w:rFonts w:ascii="Gilroy-Bold" w:hAnsi="Gilroy-Bold"/>
                <w:b/>
                <w:bCs/>
                <w:color w:val="5F6368"/>
                <w:sz w:val="24"/>
                <w:szCs w:val="24"/>
              </w:rPr>
              <w:t>Test out the skills matrix categories and language with a couple of friendly team members</w:t>
            </w:r>
          </w:p>
        </w:tc>
        <w:tc>
          <w:tcPr>
            <w:tcW w:w="3393" w:type="pct"/>
          </w:tcPr>
          <w:p w14:paraId="38BC08C9" w14:textId="5F852C82" w:rsidR="00F81103" w:rsidRPr="00431310" w:rsidRDefault="002A327E" w:rsidP="002A327E">
            <w:pPr>
              <w:widowControl/>
              <w:spacing w:before="0"/>
              <w:rPr>
                <w:rFonts w:ascii="Gilroy-Bold" w:hAnsi="Gilroy-Bold"/>
                <w:color w:val="FF0000"/>
                <w:sz w:val="24"/>
                <w:szCs w:val="24"/>
              </w:rPr>
            </w:pPr>
            <w:r w:rsidRPr="00431310">
              <w:rPr>
                <w:rFonts w:ascii="Gilroy-Bold" w:hAnsi="Gilroy-Bold"/>
                <w:color w:val="5F6368"/>
                <w:sz w:val="24"/>
                <w:szCs w:val="24"/>
              </w:rPr>
              <w:t xml:space="preserve">You’ll want to consider the right terminology and level of detail for your business and trying this out with some open and honest feedback is the best way to refine the tool and create a good fit for your circumstances. </w:t>
            </w:r>
          </w:p>
        </w:tc>
      </w:tr>
      <w:tr w:rsidR="00D75C45" w14:paraId="3E9CDDE8" w14:textId="77777777" w:rsidTr="00D75C45">
        <w:trPr>
          <w:trHeight w:val="50"/>
        </w:trPr>
        <w:tc>
          <w:tcPr>
            <w:tcW w:w="1607" w:type="pct"/>
          </w:tcPr>
          <w:p w14:paraId="1819753D" w14:textId="10BDF717" w:rsidR="00D75C45" w:rsidRPr="00431310" w:rsidRDefault="008C64C9" w:rsidP="00DD5262">
            <w:pPr>
              <w:widowControl/>
              <w:spacing w:before="0"/>
              <w:rPr>
                <w:rFonts w:asciiTheme="minorHAnsi" w:hAnsiTheme="minorHAnsi"/>
                <w:color w:val="000000"/>
                <w:sz w:val="24"/>
                <w:szCs w:val="24"/>
              </w:rPr>
            </w:pPr>
            <w:proofErr w:type="gramStart"/>
            <w:r w:rsidRPr="00431310">
              <w:rPr>
                <w:rFonts w:ascii="Gilroy-Bold" w:hAnsi="Gilroy-Bold"/>
                <w:b/>
                <w:bCs/>
                <w:color w:val="5F6368"/>
                <w:sz w:val="24"/>
                <w:szCs w:val="24"/>
              </w:rPr>
              <w:t>Make a plan</w:t>
            </w:r>
            <w:proofErr w:type="gramEnd"/>
            <w:r w:rsidRPr="00431310">
              <w:rPr>
                <w:rFonts w:ascii="Gilroy-Bold" w:hAnsi="Gilroy-Bold"/>
                <w:b/>
                <w:bCs/>
                <w:color w:val="5F6368"/>
                <w:sz w:val="24"/>
                <w:szCs w:val="24"/>
              </w:rPr>
              <w:t xml:space="preserve"> for how you will roll out the process of completing the skills matrix</w:t>
            </w:r>
          </w:p>
        </w:tc>
        <w:tc>
          <w:tcPr>
            <w:tcW w:w="3393" w:type="pct"/>
          </w:tcPr>
          <w:p w14:paraId="3711BD6D" w14:textId="1AEB163F" w:rsidR="007F391B" w:rsidRPr="00431310" w:rsidRDefault="003C2CAD" w:rsidP="00DD5262">
            <w:pPr>
              <w:widowControl/>
              <w:spacing w:before="0"/>
              <w:rPr>
                <w:rFonts w:asciiTheme="minorHAnsi" w:hAnsiTheme="minorHAnsi"/>
                <w:color w:val="000000"/>
                <w:sz w:val="24"/>
                <w:szCs w:val="24"/>
              </w:rPr>
            </w:pPr>
            <w:r w:rsidRPr="00431310">
              <w:rPr>
                <w:rFonts w:ascii="Gilroy-Bold" w:hAnsi="Gilroy-Bold"/>
                <w:color w:val="5F6368"/>
                <w:sz w:val="24"/>
                <w:szCs w:val="24"/>
              </w:rPr>
              <w:t>It’s important to consider how you communicate this, and to get buy in from the team. Sometimes people can feel criticised and see this as an “assessment” of them, so you’ll need to let people know that this is a positive process and one where their voices are just as important as yours or that of their managers. </w:t>
            </w:r>
          </w:p>
        </w:tc>
      </w:tr>
      <w:tr w:rsidR="00D75C45" w14:paraId="2D67D497" w14:textId="77777777" w:rsidTr="00D75C45">
        <w:trPr>
          <w:trHeight w:val="50"/>
        </w:trPr>
        <w:tc>
          <w:tcPr>
            <w:tcW w:w="1607" w:type="pct"/>
          </w:tcPr>
          <w:p w14:paraId="1D88E30B" w14:textId="69F901B7" w:rsidR="00D75C45" w:rsidRPr="00431310" w:rsidRDefault="008C64C9" w:rsidP="00DD5262">
            <w:pPr>
              <w:widowControl/>
              <w:spacing w:before="0"/>
              <w:rPr>
                <w:rFonts w:asciiTheme="minorHAnsi" w:hAnsiTheme="minorHAnsi"/>
                <w:color w:val="000000"/>
                <w:sz w:val="24"/>
                <w:szCs w:val="24"/>
              </w:rPr>
            </w:pPr>
            <w:r w:rsidRPr="00431310">
              <w:rPr>
                <w:rFonts w:ascii="Gilroy-Bold" w:hAnsi="Gilroy-Bold"/>
                <w:b/>
                <w:bCs/>
                <w:color w:val="5F6368"/>
                <w:sz w:val="24"/>
                <w:szCs w:val="24"/>
              </w:rPr>
              <w:t>Test the Team Checker in the Staff Effectiveness too</w:t>
            </w:r>
          </w:p>
        </w:tc>
        <w:tc>
          <w:tcPr>
            <w:tcW w:w="3393" w:type="pct"/>
          </w:tcPr>
          <w:p w14:paraId="68695ED4" w14:textId="04A86ACF" w:rsidR="00D75C45" w:rsidRPr="00431310" w:rsidRDefault="001E3C46" w:rsidP="00DD5262">
            <w:pPr>
              <w:widowControl/>
              <w:spacing w:before="0"/>
              <w:rPr>
                <w:rFonts w:asciiTheme="minorHAnsi" w:hAnsiTheme="minorHAnsi"/>
                <w:color w:val="000000"/>
                <w:sz w:val="24"/>
                <w:szCs w:val="24"/>
              </w:rPr>
            </w:pPr>
            <w:r w:rsidRPr="00431310">
              <w:rPr>
                <w:rFonts w:ascii="Gilroy-Bold" w:hAnsi="Gilroy-Bold"/>
                <w:color w:val="5F6368"/>
                <w:sz w:val="24"/>
                <w:szCs w:val="24"/>
              </w:rPr>
              <w:t>If you haven’t already filled out the skills matrix in the Team Checker and done some work with your people on strengths and preferences, then base your ratings on your perceptions at this time. Although this won’t be as accurate as involving the staff, it will let you consider which aspects of the team structure might have contributed to the success of that project or the difficulties. See if you can identify the top factors. </w:t>
            </w:r>
            <w:r w:rsidR="00FB3FA1" w:rsidRPr="00431310">
              <w:rPr>
                <w:rFonts w:ascii="Gilroy-Bold" w:hAnsi="Gilroy-Bold"/>
                <w:color w:val="5F6368"/>
                <w:sz w:val="24"/>
                <w:szCs w:val="24"/>
              </w:rPr>
              <w:t xml:space="preserve"> </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2793B25B" w14:textId="77777777" w:rsidR="00CD32DC" w:rsidRDefault="00CD32D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747E2D10"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2DF8862F" w14:textId="77777777" w:rsidR="007F4516" w:rsidRPr="007F4516" w:rsidRDefault="007F4516" w:rsidP="007F4516">
      <w:pPr>
        <w:spacing w:before="0"/>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3EF24F8F" w:rsidR="000D3A21" w:rsidRPr="000D3A21" w:rsidRDefault="007F4516" w:rsidP="007F4516">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2EAF8FD4" w:rsidR="008017B3" w:rsidRPr="007F4516" w:rsidRDefault="00C60E1D" w:rsidP="00DD5262">
            <w:pPr>
              <w:widowControl/>
              <w:spacing w:before="0"/>
              <w:rPr>
                <w:rFonts w:ascii="Gilroy-Bold" w:hAnsi="Gilroy-Bold"/>
                <w:color w:val="5F6368"/>
                <w:sz w:val="24"/>
                <w:szCs w:val="24"/>
              </w:rPr>
            </w:pPr>
            <w:r w:rsidRPr="007F4516">
              <w:rPr>
                <w:rFonts w:ascii="Gilroy-Bold" w:hAnsi="Gilroy-Bold"/>
                <w:color w:val="5F6368"/>
                <w:sz w:val="24"/>
                <w:szCs w:val="24"/>
              </w:rPr>
              <w:t xml:space="preserve">take time to reflect and think about your analysis, what has happened before, what actions have brought about success or partial success and </w:t>
            </w:r>
            <w:r w:rsidR="007D3945" w:rsidRPr="007F4516">
              <w:rPr>
                <w:rFonts w:ascii="Gilroy-Bold" w:hAnsi="Gilroy-Bold"/>
                <w:color w:val="5F6368"/>
                <w:sz w:val="24"/>
                <w:szCs w:val="24"/>
              </w:rPr>
              <w:t>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7F4516">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7F4516" w:rsidRDefault="00B07CB4" w:rsidP="00DD5262">
            <w:pPr>
              <w:widowControl/>
              <w:spacing w:before="0"/>
              <w:rPr>
                <w:rFonts w:asciiTheme="minorHAnsi" w:hAnsiTheme="minorHAnsi"/>
                <w:color w:val="000000"/>
                <w:sz w:val="24"/>
                <w:szCs w:val="24"/>
              </w:rPr>
            </w:pPr>
            <w:r w:rsidRPr="007F4516">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7F4516">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7F4516" w:rsidRDefault="00340FEA" w:rsidP="00DD5262">
            <w:pPr>
              <w:widowControl/>
              <w:spacing w:before="0"/>
              <w:rPr>
                <w:rFonts w:asciiTheme="minorHAnsi" w:hAnsiTheme="minorHAnsi"/>
                <w:color w:val="000000"/>
                <w:sz w:val="24"/>
                <w:szCs w:val="24"/>
              </w:rPr>
            </w:pPr>
            <w:r w:rsidRPr="007F4516">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6BF19606" w:rsidR="006D65B4" w:rsidRDefault="00232274" w:rsidP="00232274">
      <w:pPr>
        <w:spacing w:before="0" w:line="240" w:lineRule="auto"/>
        <w:rPr>
          <w:rFonts w:asciiTheme="majorHAnsi" w:hAnsiTheme="majorHAnsi"/>
          <w:b/>
          <w:bCs/>
          <w:color w:val="505759" w:themeColor="background2"/>
          <w:sz w:val="30"/>
          <w:szCs w:val="30"/>
        </w:rPr>
      </w:pPr>
      <w:r w:rsidRPr="00232274">
        <w:rPr>
          <w:rFonts w:ascii="Gilroy-Regular" w:eastAsia="Oswald" w:hAnsi="Gilroy-Regular" w:cs="Oswald"/>
          <w:color w:val="5F6368"/>
          <w:sz w:val="24"/>
          <w:szCs w:val="24"/>
        </w:rPr>
        <w:t>These priorities could be one action against each of the </w:t>
      </w:r>
      <w:r w:rsidRPr="00232274">
        <w:rPr>
          <w:rFonts w:ascii="Gilroy-Regular" w:eastAsia="Oswald" w:hAnsi="Gilroy-Regular" w:cs="Oswald"/>
          <w:i/>
          <w:iCs/>
          <w:color w:val="5F6368"/>
          <w:sz w:val="24"/>
          <w:szCs w:val="24"/>
        </w:rPr>
        <w:t>Improvement</w:t>
      </w:r>
      <w:r w:rsidRPr="00232274">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28104B24"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BA0B53">
        <w:rPr>
          <w:rFonts w:ascii="Gilroy-Regular" w:hAnsi="Gilroy-Regular"/>
          <w:b/>
          <w:bCs/>
          <w:color w:val="5F6368"/>
          <w:sz w:val="24"/>
          <w:szCs w:val="24"/>
        </w:rPr>
        <w:t xml:space="preserve"> </w:t>
      </w:r>
      <w:r w:rsidR="00BA0B53" w:rsidRPr="005B3B63">
        <w:rPr>
          <w:rFonts w:ascii="Gilroy-Regular" w:hAnsi="Gilroy-Regular"/>
          <w:color w:val="5F6368"/>
          <w:sz w:val="24"/>
          <w:szCs w:val="24"/>
        </w:rPr>
        <w:t xml:space="preserve">for </w:t>
      </w:r>
      <w:r w:rsidR="00037DB4">
        <w:rPr>
          <w:rFonts w:ascii="Gilroy-Regular" w:hAnsi="Gilroy-Regular"/>
          <w:b/>
          <w:bCs/>
          <w:color w:val="5F6368"/>
          <w:sz w:val="24"/>
          <w:szCs w:val="24"/>
        </w:rPr>
        <w:t>Staff Effectiveness</w:t>
      </w:r>
      <w:r w:rsidR="005B3B63" w:rsidRPr="001F2FD5">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7"/>
      <w:footerReference w:type="default" r:id="rId8"/>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ED32" w14:textId="77777777" w:rsidR="00B84ADE" w:rsidRDefault="00B84ADE">
      <w:pPr>
        <w:spacing w:before="0" w:line="240" w:lineRule="auto"/>
      </w:pPr>
      <w:r>
        <w:separator/>
      </w:r>
    </w:p>
  </w:endnote>
  <w:endnote w:type="continuationSeparator" w:id="0">
    <w:p w14:paraId="38A83195" w14:textId="77777777" w:rsidR="00B84ADE" w:rsidRDefault="00B84A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D57E" w14:textId="77777777" w:rsidR="00B84ADE" w:rsidRDefault="00B84ADE">
      <w:pPr>
        <w:spacing w:before="0" w:line="240" w:lineRule="auto"/>
      </w:pPr>
      <w:r>
        <w:separator/>
      </w:r>
    </w:p>
  </w:footnote>
  <w:footnote w:type="continuationSeparator" w:id="0">
    <w:p w14:paraId="73EE49AD" w14:textId="77777777" w:rsidR="00B84ADE" w:rsidRDefault="00B84AD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22D4F116" w:rsidR="00433415" w:rsidRDefault="00433415" w:rsidP="00485C69">
    <w:pPr>
      <w:pStyle w:val="Header"/>
    </w:pPr>
    <w:r>
      <w:rPr>
        <w:b/>
        <w:noProof/>
      </w:rPr>
      <w:drawing>
        <wp:anchor distT="0" distB="0" distL="114300" distR="114300" simplePos="0" relativeHeight="251658240" behindDoc="0" locked="0" layoutInCell="1" allowOverlap="1" wp14:anchorId="6FD86A4D" wp14:editId="5F84B5FF">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C55BC9">
      <w:tab/>
    </w:r>
    <w:r w:rsidR="00C55BC9">
      <w:tab/>
    </w:r>
    <w:r w:rsidR="002E68D0">
      <w:rPr>
        <w:rFonts w:asciiTheme="majorHAnsi" w:hAnsiTheme="majorHAnsi"/>
        <w:color w:val="FE6C04" w:themeColor="text1"/>
        <w:sz w:val="28"/>
        <w:szCs w:val="28"/>
      </w:rPr>
      <w:t>STAFF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37DB4"/>
    <w:rsid w:val="000545E6"/>
    <w:rsid w:val="00067B61"/>
    <w:rsid w:val="000D20D1"/>
    <w:rsid w:val="000D3A21"/>
    <w:rsid w:val="000F020D"/>
    <w:rsid w:val="001244B5"/>
    <w:rsid w:val="001267B2"/>
    <w:rsid w:val="00150FE7"/>
    <w:rsid w:val="001578CC"/>
    <w:rsid w:val="00166004"/>
    <w:rsid w:val="001A6207"/>
    <w:rsid w:val="001C44F4"/>
    <w:rsid w:val="001D15C0"/>
    <w:rsid w:val="001E3034"/>
    <w:rsid w:val="001E3C46"/>
    <w:rsid w:val="001F2FD5"/>
    <w:rsid w:val="001F726C"/>
    <w:rsid w:val="00204DE2"/>
    <w:rsid w:val="00212EDD"/>
    <w:rsid w:val="002255AC"/>
    <w:rsid w:val="00232274"/>
    <w:rsid w:val="00233421"/>
    <w:rsid w:val="00264B60"/>
    <w:rsid w:val="00272F58"/>
    <w:rsid w:val="00276E47"/>
    <w:rsid w:val="00294C1F"/>
    <w:rsid w:val="002A327E"/>
    <w:rsid w:val="002B0633"/>
    <w:rsid w:val="002C5060"/>
    <w:rsid w:val="002D0FD8"/>
    <w:rsid w:val="002E68D0"/>
    <w:rsid w:val="002F08B1"/>
    <w:rsid w:val="0030590A"/>
    <w:rsid w:val="003131AC"/>
    <w:rsid w:val="00321304"/>
    <w:rsid w:val="00324C9B"/>
    <w:rsid w:val="00324CFB"/>
    <w:rsid w:val="00324D3A"/>
    <w:rsid w:val="00332A6B"/>
    <w:rsid w:val="00340FEA"/>
    <w:rsid w:val="003411CB"/>
    <w:rsid w:val="00382E2B"/>
    <w:rsid w:val="003A7D5F"/>
    <w:rsid w:val="003C2CAD"/>
    <w:rsid w:val="003D7AD5"/>
    <w:rsid w:val="003E2E57"/>
    <w:rsid w:val="00400F56"/>
    <w:rsid w:val="004263AB"/>
    <w:rsid w:val="00431310"/>
    <w:rsid w:val="00433415"/>
    <w:rsid w:val="00437615"/>
    <w:rsid w:val="0044497D"/>
    <w:rsid w:val="00453368"/>
    <w:rsid w:val="00454AF6"/>
    <w:rsid w:val="004856E6"/>
    <w:rsid w:val="00485C69"/>
    <w:rsid w:val="004D1BCA"/>
    <w:rsid w:val="005066F1"/>
    <w:rsid w:val="00514133"/>
    <w:rsid w:val="0053203D"/>
    <w:rsid w:val="0054150E"/>
    <w:rsid w:val="0056470A"/>
    <w:rsid w:val="00573237"/>
    <w:rsid w:val="00581B7B"/>
    <w:rsid w:val="0058413B"/>
    <w:rsid w:val="00594F26"/>
    <w:rsid w:val="005B3B63"/>
    <w:rsid w:val="006525B6"/>
    <w:rsid w:val="006966D1"/>
    <w:rsid w:val="006C1E21"/>
    <w:rsid w:val="006D24FD"/>
    <w:rsid w:val="006D65B4"/>
    <w:rsid w:val="006E1B64"/>
    <w:rsid w:val="006F140D"/>
    <w:rsid w:val="0070280B"/>
    <w:rsid w:val="007072B0"/>
    <w:rsid w:val="007525A0"/>
    <w:rsid w:val="0077581C"/>
    <w:rsid w:val="007878AE"/>
    <w:rsid w:val="00795323"/>
    <w:rsid w:val="007B2A0A"/>
    <w:rsid w:val="007C1F01"/>
    <w:rsid w:val="007D3945"/>
    <w:rsid w:val="007D3981"/>
    <w:rsid w:val="007E1763"/>
    <w:rsid w:val="007E19F0"/>
    <w:rsid w:val="007E6FAB"/>
    <w:rsid w:val="007E757A"/>
    <w:rsid w:val="007F391B"/>
    <w:rsid w:val="007F4516"/>
    <w:rsid w:val="008017B3"/>
    <w:rsid w:val="00822F97"/>
    <w:rsid w:val="0082457A"/>
    <w:rsid w:val="00830A38"/>
    <w:rsid w:val="008414BD"/>
    <w:rsid w:val="008603CA"/>
    <w:rsid w:val="00861F7E"/>
    <w:rsid w:val="00875521"/>
    <w:rsid w:val="008A37BB"/>
    <w:rsid w:val="008A5C26"/>
    <w:rsid w:val="008C4C1C"/>
    <w:rsid w:val="008C64C9"/>
    <w:rsid w:val="008D335A"/>
    <w:rsid w:val="008E5D5A"/>
    <w:rsid w:val="009307DB"/>
    <w:rsid w:val="00940551"/>
    <w:rsid w:val="009501AE"/>
    <w:rsid w:val="00950440"/>
    <w:rsid w:val="00953440"/>
    <w:rsid w:val="0097139E"/>
    <w:rsid w:val="00972292"/>
    <w:rsid w:val="009A1CC5"/>
    <w:rsid w:val="009A1D24"/>
    <w:rsid w:val="009B70CE"/>
    <w:rsid w:val="00A35386"/>
    <w:rsid w:val="00A451C1"/>
    <w:rsid w:val="00A50DFB"/>
    <w:rsid w:val="00A95A4C"/>
    <w:rsid w:val="00AC4162"/>
    <w:rsid w:val="00AD296C"/>
    <w:rsid w:val="00AE7749"/>
    <w:rsid w:val="00AF4426"/>
    <w:rsid w:val="00B07CB4"/>
    <w:rsid w:val="00B14E50"/>
    <w:rsid w:val="00B2291B"/>
    <w:rsid w:val="00B23627"/>
    <w:rsid w:val="00B27177"/>
    <w:rsid w:val="00B70383"/>
    <w:rsid w:val="00B84ADE"/>
    <w:rsid w:val="00B961B1"/>
    <w:rsid w:val="00BA0B53"/>
    <w:rsid w:val="00BA1F18"/>
    <w:rsid w:val="00BD6730"/>
    <w:rsid w:val="00BD76DA"/>
    <w:rsid w:val="00BE34D1"/>
    <w:rsid w:val="00BE5188"/>
    <w:rsid w:val="00BF3354"/>
    <w:rsid w:val="00C300A3"/>
    <w:rsid w:val="00C55BC9"/>
    <w:rsid w:val="00C60E1D"/>
    <w:rsid w:val="00C75860"/>
    <w:rsid w:val="00C8149F"/>
    <w:rsid w:val="00CD18D2"/>
    <w:rsid w:val="00CD32DC"/>
    <w:rsid w:val="00CE7A08"/>
    <w:rsid w:val="00CF6A10"/>
    <w:rsid w:val="00D101DE"/>
    <w:rsid w:val="00D11A9B"/>
    <w:rsid w:val="00D1537D"/>
    <w:rsid w:val="00D27892"/>
    <w:rsid w:val="00D33EDA"/>
    <w:rsid w:val="00D61681"/>
    <w:rsid w:val="00D75C45"/>
    <w:rsid w:val="00D84572"/>
    <w:rsid w:val="00D926B7"/>
    <w:rsid w:val="00DA404E"/>
    <w:rsid w:val="00DB41CC"/>
    <w:rsid w:val="00DB65AF"/>
    <w:rsid w:val="00DC65E1"/>
    <w:rsid w:val="00E11591"/>
    <w:rsid w:val="00E23C2D"/>
    <w:rsid w:val="00E2756B"/>
    <w:rsid w:val="00E555FF"/>
    <w:rsid w:val="00E846ED"/>
    <w:rsid w:val="00E87D71"/>
    <w:rsid w:val="00E9456A"/>
    <w:rsid w:val="00EC4221"/>
    <w:rsid w:val="00ED5F9B"/>
    <w:rsid w:val="00F0199E"/>
    <w:rsid w:val="00F05E9F"/>
    <w:rsid w:val="00F37528"/>
    <w:rsid w:val="00F63CD8"/>
    <w:rsid w:val="00F74DE4"/>
    <w:rsid w:val="00F81103"/>
    <w:rsid w:val="00FA6AB5"/>
    <w:rsid w:val="00FA73C5"/>
    <w:rsid w:val="00FB3082"/>
    <w:rsid w:val="00FB3FA1"/>
    <w:rsid w:val="00FC4F9C"/>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94</cp:revision>
  <dcterms:created xsi:type="dcterms:W3CDTF">2022-04-22T11:55:00Z</dcterms:created>
  <dcterms:modified xsi:type="dcterms:W3CDTF">2024-07-29T10:40:00Z</dcterms:modified>
</cp:coreProperties>
</file>